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D8" w:rsidRDefault="00BF4967" w:rsidP="0035623D"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南阳理工</w:t>
      </w:r>
      <w:r w:rsidR="008A25E3">
        <w:rPr>
          <w:rFonts w:ascii="宋体" w:hAnsi="宋体" w:cs="宋体" w:hint="eastAsia"/>
          <w:b/>
          <w:bCs/>
          <w:sz w:val="36"/>
          <w:szCs w:val="36"/>
        </w:rPr>
        <w:t>教师教育</w:t>
      </w:r>
      <w:r w:rsidR="007463D8">
        <w:rPr>
          <w:rFonts w:ascii="宋体" w:hAnsi="宋体" w:cs="宋体" w:hint="eastAsia"/>
          <w:b/>
          <w:bCs/>
          <w:sz w:val="36"/>
          <w:szCs w:val="36"/>
        </w:rPr>
        <w:t>学院文印审批表</w:t>
      </w:r>
    </w:p>
    <w:p w:rsidR="007463D8" w:rsidRPr="0035623D" w:rsidRDefault="00BF4967" w:rsidP="0035623D">
      <w:pPr>
        <w:rPr>
          <w:rFonts w:ascii="宋体"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24"/>
          <w:szCs w:val="24"/>
        </w:rPr>
        <w:t>教</w:t>
      </w:r>
      <w:r w:rsidR="007463D8">
        <w:rPr>
          <w:rFonts w:cs="宋体" w:hint="eastAsia"/>
          <w:b/>
          <w:bCs/>
          <w:sz w:val="24"/>
          <w:szCs w:val="24"/>
        </w:rPr>
        <w:t>科室：</w:t>
      </w:r>
      <w:r w:rsidR="007463D8">
        <w:rPr>
          <w:b/>
          <w:bCs/>
          <w:sz w:val="24"/>
          <w:szCs w:val="24"/>
        </w:rPr>
        <w:t xml:space="preserve">                 </w:t>
      </w:r>
      <w:r w:rsidR="007463D8">
        <w:rPr>
          <w:rFonts w:cs="宋体" w:hint="eastAsia"/>
          <w:b/>
          <w:bCs/>
          <w:sz w:val="24"/>
          <w:szCs w:val="24"/>
        </w:rPr>
        <w:t>经办人：</w:t>
      </w:r>
      <w:r w:rsidR="0067140C">
        <w:rPr>
          <w:b/>
          <w:bCs/>
          <w:sz w:val="24"/>
          <w:szCs w:val="24"/>
        </w:rPr>
        <w:t xml:space="preserve">            </w:t>
      </w:r>
      <w:r w:rsidR="007463D8">
        <w:rPr>
          <w:b/>
          <w:bCs/>
          <w:sz w:val="24"/>
          <w:szCs w:val="24"/>
        </w:rPr>
        <w:t xml:space="preserve">  </w:t>
      </w:r>
      <w:r w:rsidR="007463D8">
        <w:rPr>
          <w:rFonts w:cs="宋体" w:hint="eastAsia"/>
          <w:b/>
          <w:bCs/>
          <w:sz w:val="24"/>
          <w:szCs w:val="24"/>
        </w:rPr>
        <w:t>年</w:t>
      </w:r>
      <w:r w:rsidR="007463D8">
        <w:rPr>
          <w:b/>
          <w:bCs/>
          <w:sz w:val="24"/>
          <w:szCs w:val="24"/>
        </w:rPr>
        <w:t xml:space="preserve">   </w:t>
      </w:r>
      <w:r w:rsidR="007463D8">
        <w:rPr>
          <w:rFonts w:cs="宋体" w:hint="eastAsia"/>
          <w:b/>
          <w:bCs/>
          <w:sz w:val="24"/>
          <w:szCs w:val="24"/>
        </w:rPr>
        <w:t>月</w:t>
      </w:r>
      <w:r w:rsidR="007463D8">
        <w:rPr>
          <w:b/>
          <w:bCs/>
          <w:sz w:val="24"/>
          <w:szCs w:val="24"/>
        </w:rPr>
        <w:t xml:space="preserve">   </w:t>
      </w:r>
      <w:r w:rsidR="007463D8">
        <w:rPr>
          <w:rFonts w:cs="宋体" w:hint="eastAsia"/>
          <w:b/>
          <w:bCs/>
          <w:sz w:val="24"/>
          <w:szCs w:val="24"/>
        </w:rPr>
        <w:t>日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7"/>
        <w:gridCol w:w="796"/>
        <w:gridCol w:w="232"/>
        <w:gridCol w:w="1028"/>
        <w:gridCol w:w="1028"/>
        <w:gridCol w:w="72"/>
        <w:gridCol w:w="955"/>
        <w:gridCol w:w="779"/>
        <w:gridCol w:w="249"/>
        <w:gridCol w:w="1028"/>
        <w:gridCol w:w="1028"/>
      </w:tblGrid>
      <w:tr w:rsidR="007463D8" w:rsidRPr="00CF2D03" w:rsidTr="0067140C">
        <w:trPr>
          <w:trHeight w:val="1298"/>
        </w:trPr>
        <w:tc>
          <w:tcPr>
            <w:tcW w:w="1823" w:type="dxa"/>
            <w:gridSpan w:val="2"/>
            <w:vAlign w:val="center"/>
          </w:tcPr>
          <w:p w:rsidR="007463D8" w:rsidRPr="00CF2D03" w:rsidRDefault="007463D8" w:rsidP="00CF2D0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F2D0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</w:t>
            </w:r>
            <w:r w:rsidRPr="00CF2D03">
              <w:rPr>
                <w:b/>
                <w:bCs/>
                <w:sz w:val="24"/>
                <w:szCs w:val="24"/>
              </w:rPr>
              <w:t xml:space="preserve">  </w:t>
            </w:r>
            <w:r w:rsidRPr="00CF2D0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印</w:t>
            </w:r>
          </w:p>
          <w:p w:rsidR="007463D8" w:rsidRPr="00CF2D03" w:rsidRDefault="007463D8" w:rsidP="00CF2D0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F2D0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内</w:t>
            </w:r>
            <w:r w:rsidRPr="00CF2D03">
              <w:rPr>
                <w:b/>
                <w:bCs/>
                <w:sz w:val="24"/>
                <w:szCs w:val="24"/>
              </w:rPr>
              <w:t xml:space="preserve">  </w:t>
            </w:r>
            <w:r w:rsidRPr="00CF2D0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399" w:type="dxa"/>
            <w:gridSpan w:val="9"/>
            <w:vAlign w:val="center"/>
          </w:tcPr>
          <w:p w:rsidR="007463D8" w:rsidRPr="00CF2D03" w:rsidRDefault="007463D8" w:rsidP="00CF2D03">
            <w:pPr>
              <w:widowControl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463D8" w:rsidRPr="00CF2D03" w:rsidRDefault="007463D8" w:rsidP="00CF2D0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7463D8" w:rsidRPr="00CF2D03">
        <w:trPr>
          <w:trHeight w:val="439"/>
        </w:trPr>
        <w:tc>
          <w:tcPr>
            <w:tcW w:w="8222" w:type="dxa"/>
            <w:gridSpan w:val="11"/>
            <w:vAlign w:val="center"/>
          </w:tcPr>
          <w:p w:rsidR="007463D8" w:rsidRPr="00CF2D03" w:rsidRDefault="00930CDD" w:rsidP="00CF2D0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30CDD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09.4pt;margin-top:9.15pt;width:30.35pt;height:69pt;z-index:1;mso-position-horizontal-relative:text;mso-position-vertical-relative:text">
                  <v:textbox style="layout-flow:vertical-ideographic">
                    <w:txbxContent>
                      <w:p w:rsidR="007463D8" w:rsidRDefault="007463D8" w:rsidP="004D7C06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宋体" w:hint="eastAsia"/>
                          </w:rPr>
                          <w:t>学</w:t>
                        </w:r>
                        <w:r>
                          <w:t xml:space="preserve">  </w:t>
                        </w:r>
                        <w:r>
                          <w:rPr>
                            <w:rFonts w:cs="宋体" w:hint="eastAsia"/>
                          </w:rPr>
                          <w:t>院</w:t>
                        </w:r>
                        <w:r>
                          <w:t xml:space="preserve">  </w:t>
                        </w:r>
                        <w:r>
                          <w:rPr>
                            <w:rFonts w:cs="宋体" w:hint="eastAsia"/>
                          </w:rPr>
                          <w:t>存</w:t>
                        </w:r>
                      </w:p>
                    </w:txbxContent>
                  </v:textbox>
                </v:shape>
              </w:pict>
            </w:r>
            <w:r w:rsidR="007463D8" w:rsidRPr="00CF2D0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文印项目及数量</w:t>
            </w:r>
          </w:p>
        </w:tc>
      </w:tr>
      <w:tr w:rsidR="007463D8" w:rsidRPr="00CF2D03">
        <w:trPr>
          <w:trHeight w:val="855"/>
        </w:trPr>
        <w:tc>
          <w:tcPr>
            <w:tcW w:w="10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63D8" w:rsidRPr="00CF2D03" w:rsidRDefault="007463D8" w:rsidP="00CF2D0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463D8" w:rsidRPr="00CF2D03" w:rsidRDefault="007463D8" w:rsidP="00CF2D0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F2D0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打</w:t>
            </w:r>
            <w:r w:rsidRPr="00CF2D03">
              <w:rPr>
                <w:b/>
                <w:bCs/>
                <w:sz w:val="24"/>
                <w:szCs w:val="24"/>
              </w:rPr>
              <w:t xml:space="preserve"> </w:t>
            </w:r>
            <w:r w:rsidRPr="00CF2D0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印</w:t>
            </w:r>
          </w:p>
          <w:p w:rsidR="007463D8" w:rsidRPr="00CF2D03" w:rsidRDefault="007463D8" w:rsidP="00CF2D0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3D8" w:rsidRPr="00CF2D03" w:rsidRDefault="007463D8" w:rsidP="00CF2D03">
            <w:pPr>
              <w:widowControl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463D8" w:rsidRPr="00CF2D03" w:rsidRDefault="007463D8" w:rsidP="00CF2D0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3D8" w:rsidRPr="00CF2D03" w:rsidRDefault="007463D8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2D0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复</w:t>
            </w:r>
            <w:r w:rsidRPr="00CF2D03">
              <w:rPr>
                <w:b/>
                <w:bCs/>
                <w:sz w:val="24"/>
                <w:szCs w:val="24"/>
              </w:rPr>
              <w:t xml:space="preserve"> </w:t>
            </w:r>
            <w:r w:rsidRPr="00CF2D0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印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3D8" w:rsidRPr="00CF2D03" w:rsidRDefault="007463D8" w:rsidP="00CF2D03">
            <w:pPr>
              <w:widowControl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463D8" w:rsidRPr="00CF2D03" w:rsidRDefault="007463D8" w:rsidP="00CF2D0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3D8" w:rsidRPr="00CF2D03" w:rsidRDefault="007463D8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2D0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速</w:t>
            </w:r>
            <w:r w:rsidRPr="00CF2D03">
              <w:rPr>
                <w:b/>
                <w:bCs/>
                <w:sz w:val="24"/>
                <w:szCs w:val="24"/>
              </w:rPr>
              <w:t xml:space="preserve"> </w:t>
            </w:r>
            <w:r w:rsidRPr="00CF2D0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印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3D8" w:rsidRPr="00CF2D03" w:rsidRDefault="007463D8" w:rsidP="00CF2D03">
            <w:pPr>
              <w:widowControl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463D8" w:rsidRPr="00CF2D03" w:rsidRDefault="007463D8" w:rsidP="00CF2D0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3D8" w:rsidRPr="00CF2D03" w:rsidRDefault="007463D8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2D0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合</w:t>
            </w:r>
            <w:r w:rsidRPr="00CF2D03">
              <w:rPr>
                <w:b/>
                <w:bCs/>
                <w:sz w:val="24"/>
                <w:szCs w:val="24"/>
              </w:rPr>
              <w:t xml:space="preserve"> </w:t>
            </w:r>
            <w:r w:rsidRPr="00CF2D0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价</w:t>
            </w:r>
          </w:p>
        </w:tc>
        <w:tc>
          <w:tcPr>
            <w:tcW w:w="1028" w:type="dxa"/>
            <w:vAlign w:val="center"/>
          </w:tcPr>
          <w:p w:rsidR="007463D8" w:rsidRPr="00CF2D03" w:rsidRDefault="007463D8" w:rsidP="00CF2D03">
            <w:pPr>
              <w:ind w:left="48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1954D6" w:rsidRPr="00CF2D03" w:rsidTr="0067140C">
        <w:trPr>
          <w:trHeight w:val="868"/>
        </w:trPr>
        <w:tc>
          <w:tcPr>
            <w:tcW w:w="182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140C" w:rsidRDefault="0067140C" w:rsidP="0067140C">
            <w:pPr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</w:t>
            </w:r>
            <w:r w:rsidR="001954D6" w:rsidRPr="00CF2D0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科室</w:t>
            </w:r>
            <w:r w:rsidR="00BF496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主任</w:t>
            </w:r>
          </w:p>
          <w:p w:rsidR="001954D6" w:rsidRPr="00CF2D03" w:rsidRDefault="001954D6" w:rsidP="0067140C">
            <w:pPr>
              <w:ind w:firstLineChars="147" w:firstLine="354"/>
              <w:rPr>
                <w:rFonts w:cs="Times New Roman"/>
                <w:b/>
                <w:bCs/>
                <w:sz w:val="24"/>
                <w:szCs w:val="24"/>
              </w:rPr>
            </w:pPr>
            <w:r w:rsidRPr="00CF2D0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54D6" w:rsidRPr="00CF2D03" w:rsidRDefault="001954D6" w:rsidP="00CF2D03">
            <w:pPr>
              <w:widowControl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1954D6" w:rsidRPr="00CF2D03" w:rsidRDefault="001954D6" w:rsidP="00CF2D0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4D6" w:rsidRPr="00CF2D03" w:rsidRDefault="0067140C" w:rsidP="001954D6">
            <w:pPr>
              <w:ind w:left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党政办</w:t>
            </w:r>
          </w:p>
          <w:p w:rsidR="001954D6" w:rsidRPr="00CF2D03" w:rsidRDefault="001954D6" w:rsidP="0067140C">
            <w:pPr>
              <w:widowControl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F2D0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2305" w:type="dxa"/>
            <w:gridSpan w:val="3"/>
            <w:tcBorders>
              <w:left w:val="single" w:sz="4" w:space="0" w:color="auto"/>
            </w:tcBorders>
            <w:vAlign w:val="center"/>
          </w:tcPr>
          <w:p w:rsidR="001954D6" w:rsidRPr="00CF2D03" w:rsidRDefault="001954D6" w:rsidP="00CF2D0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7463D8" w:rsidRPr="00CF2D03" w:rsidTr="0067140C">
        <w:trPr>
          <w:trHeight w:val="599"/>
        </w:trPr>
        <w:tc>
          <w:tcPr>
            <w:tcW w:w="8222" w:type="dxa"/>
            <w:gridSpan w:val="11"/>
            <w:vAlign w:val="center"/>
          </w:tcPr>
          <w:p w:rsidR="007463D8" w:rsidRPr="00CF2D03" w:rsidRDefault="007463D8" w:rsidP="008A25E3">
            <w:pPr>
              <w:ind w:firstLineChars="147" w:firstLine="310"/>
              <w:rPr>
                <w:rFonts w:cs="Times New Roman"/>
                <w:b/>
                <w:bCs/>
              </w:rPr>
            </w:pPr>
            <w:r w:rsidRPr="00CF2D03">
              <w:rPr>
                <w:rFonts w:ascii="宋体" w:hAnsi="宋体" w:cs="宋体" w:hint="eastAsia"/>
                <w:b/>
                <w:bCs/>
              </w:rPr>
              <w:t>备注：</w:t>
            </w:r>
          </w:p>
        </w:tc>
      </w:tr>
    </w:tbl>
    <w:p w:rsidR="007463D8" w:rsidRDefault="007463D8">
      <w:pPr>
        <w:rPr>
          <w:rFonts w:cs="Times New Roman"/>
        </w:rPr>
      </w:pPr>
    </w:p>
    <w:p w:rsidR="007463D8" w:rsidRDefault="007463D8">
      <w:pPr>
        <w:rPr>
          <w:rFonts w:cs="Times New Roman"/>
        </w:rPr>
      </w:pPr>
    </w:p>
    <w:p w:rsidR="001954D6" w:rsidRDefault="001954D6" w:rsidP="004D7C06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:rsidR="0067140C" w:rsidRDefault="0067140C" w:rsidP="004D7C06">
      <w:pPr>
        <w:jc w:val="center"/>
        <w:rPr>
          <w:rFonts w:ascii="宋体" w:hAnsi="宋体" w:cs="宋体" w:hint="eastAsia"/>
          <w:b/>
          <w:bCs/>
          <w:sz w:val="36"/>
          <w:szCs w:val="36"/>
        </w:rPr>
      </w:pPr>
    </w:p>
    <w:p w:rsidR="0067140C" w:rsidRDefault="0067140C" w:rsidP="004D7C06">
      <w:pPr>
        <w:jc w:val="center"/>
        <w:rPr>
          <w:rFonts w:ascii="宋体" w:hAnsi="宋体" w:cs="宋体" w:hint="eastAsia"/>
          <w:b/>
          <w:bCs/>
          <w:sz w:val="36"/>
          <w:szCs w:val="36"/>
        </w:rPr>
      </w:pPr>
    </w:p>
    <w:p w:rsidR="007463D8" w:rsidRDefault="00BF4967" w:rsidP="004D7C06"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南阳理工</w:t>
      </w:r>
      <w:r w:rsidR="008A25E3">
        <w:rPr>
          <w:rFonts w:ascii="宋体" w:hAnsi="宋体" w:cs="宋体" w:hint="eastAsia"/>
          <w:b/>
          <w:bCs/>
          <w:sz w:val="36"/>
          <w:szCs w:val="36"/>
        </w:rPr>
        <w:t>教师教育</w:t>
      </w:r>
      <w:r w:rsidR="007463D8">
        <w:rPr>
          <w:rFonts w:ascii="宋体" w:hAnsi="宋体" w:cs="宋体" w:hint="eastAsia"/>
          <w:b/>
          <w:bCs/>
          <w:sz w:val="36"/>
          <w:szCs w:val="36"/>
        </w:rPr>
        <w:t>学院文印审批表</w:t>
      </w:r>
    </w:p>
    <w:p w:rsidR="007463D8" w:rsidRPr="004A7ACD" w:rsidRDefault="007463D8" w:rsidP="004D7C06">
      <w:pPr>
        <w:rPr>
          <w:rFonts w:cs="Times New Roman"/>
          <w:b/>
          <w:bCs/>
          <w:sz w:val="24"/>
          <w:szCs w:val="24"/>
        </w:rPr>
      </w:pPr>
    </w:p>
    <w:p w:rsidR="007463D8" w:rsidRDefault="00BF4967" w:rsidP="004D7C06">
      <w:pPr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教科室</w:t>
      </w:r>
      <w:r w:rsidR="007463D8">
        <w:rPr>
          <w:rFonts w:cs="宋体" w:hint="eastAsia"/>
          <w:b/>
          <w:bCs/>
          <w:sz w:val="24"/>
          <w:szCs w:val="24"/>
        </w:rPr>
        <w:t>：</w:t>
      </w:r>
      <w:r w:rsidR="007463D8">
        <w:rPr>
          <w:b/>
          <w:bCs/>
          <w:sz w:val="24"/>
          <w:szCs w:val="24"/>
        </w:rPr>
        <w:t xml:space="preserve">               </w:t>
      </w:r>
      <w:r w:rsidR="007463D8">
        <w:rPr>
          <w:rFonts w:cs="宋体" w:hint="eastAsia"/>
          <w:b/>
          <w:bCs/>
          <w:sz w:val="24"/>
          <w:szCs w:val="24"/>
        </w:rPr>
        <w:t>经办人：</w:t>
      </w:r>
      <w:r w:rsidR="0067140C">
        <w:rPr>
          <w:b/>
          <w:bCs/>
          <w:sz w:val="24"/>
          <w:szCs w:val="24"/>
        </w:rPr>
        <w:t xml:space="preserve">                </w:t>
      </w:r>
      <w:r w:rsidR="007463D8">
        <w:rPr>
          <w:rFonts w:cs="宋体" w:hint="eastAsia"/>
          <w:b/>
          <w:bCs/>
          <w:sz w:val="24"/>
          <w:szCs w:val="24"/>
        </w:rPr>
        <w:t>年</w:t>
      </w:r>
      <w:r w:rsidR="007463D8">
        <w:rPr>
          <w:b/>
          <w:bCs/>
          <w:sz w:val="24"/>
          <w:szCs w:val="24"/>
        </w:rPr>
        <w:t xml:space="preserve">   </w:t>
      </w:r>
      <w:r w:rsidR="007463D8">
        <w:rPr>
          <w:rFonts w:cs="宋体" w:hint="eastAsia"/>
          <w:b/>
          <w:bCs/>
          <w:sz w:val="24"/>
          <w:szCs w:val="24"/>
        </w:rPr>
        <w:t>月</w:t>
      </w:r>
      <w:r w:rsidR="007463D8">
        <w:rPr>
          <w:b/>
          <w:bCs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</w:rPr>
        <w:t xml:space="preserve"> </w:t>
      </w:r>
      <w:r w:rsidR="007463D8">
        <w:rPr>
          <w:b/>
          <w:bCs/>
          <w:sz w:val="24"/>
          <w:szCs w:val="24"/>
        </w:rPr>
        <w:t xml:space="preserve"> </w:t>
      </w:r>
      <w:r w:rsidR="007463D8">
        <w:rPr>
          <w:rFonts w:cs="宋体" w:hint="eastAsia"/>
          <w:b/>
          <w:bCs/>
          <w:sz w:val="24"/>
          <w:szCs w:val="24"/>
        </w:rPr>
        <w:t>日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7"/>
        <w:gridCol w:w="796"/>
        <w:gridCol w:w="232"/>
        <w:gridCol w:w="1028"/>
        <w:gridCol w:w="1028"/>
        <w:gridCol w:w="442"/>
        <w:gridCol w:w="585"/>
        <w:gridCol w:w="779"/>
        <w:gridCol w:w="249"/>
        <w:gridCol w:w="1028"/>
        <w:gridCol w:w="1028"/>
      </w:tblGrid>
      <w:tr w:rsidR="007463D8" w:rsidRPr="00CF2D03" w:rsidTr="0067140C">
        <w:trPr>
          <w:trHeight w:val="1396"/>
        </w:trPr>
        <w:tc>
          <w:tcPr>
            <w:tcW w:w="1823" w:type="dxa"/>
            <w:gridSpan w:val="2"/>
            <w:vAlign w:val="center"/>
          </w:tcPr>
          <w:p w:rsidR="007463D8" w:rsidRPr="00CF2D03" w:rsidRDefault="007463D8" w:rsidP="00CF2D0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F2D0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</w:t>
            </w:r>
            <w:r w:rsidRPr="00CF2D03">
              <w:rPr>
                <w:b/>
                <w:bCs/>
                <w:sz w:val="24"/>
                <w:szCs w:val="24"/>
              </w:rPr>
              <w:t xml:space="preserve">  </w:t>
            </w:r>
            <w:r w:rsidRPr="00CF2D0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印</w:t>
            </w:r>
          </w:p>
          <w:p w:rsidR="007463D8" w:rsidRPr="00CF2D03" w:rsidRDefault="007463D8" w:rsidP="00CF2D0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F2D0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内</w:t>
            </w:r>
            <w:r w:rsidRPr="00CF2D03">
              <w:rPr>
                <w:b/>
                <w:bCs/>
                <w:sz w:val="24"/>
                <w:szCs w:val="24"/>
              </w:rPr>
              <w:t xml:space="preserve">  </w:t>
            </w:r>
            <w:r w:rsidRPr="00CF2D0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399" w:type="dxa"/>
            <w:gridSpan w:val="9"/>
            <w:vAlign w:val="center"/>
          </w:tcPr>
          <w:p w:rsidR="007463D8" w:rsidRPr="00CF2D03" w:rsidRDefault="007463D8" w:rsidP="00CF2D03">
            <w:pPr>
              <w:widowControl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463D8" w:rsidRPr="00CF2D03" w:rsidRDefault="00930CDD" w:rsidP="00CF2D0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30CDD">
              <w:rPr>
                <w:noProof/>
              </w:rPr>
              <w:pict>
                <v:shape id="_x0000_s1027" type="#_x0000_t202" style="position:absolute;left:0;text-align:left;margin-left:320.05pt;margin-top:35.45pt;width:29.65pt;height:101.1pt;z-index:2">
                  <v:textbox style="layout-flow:vertical-ideographic;mso-next-textbox:#_x0000_s1027">
                    <w:txbxContent>
                      <w:p w:rsidR="007463D8" w:rsidRDefault="007463D8" w:rsidP="004D7C06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宋体" w:hint="eastAsia"/>
                          </w:rPr>
                          <w:t>文</w:t>
                        </w:r>
                        <w:r>
                          <w:t xml:space="preserve">  </w:t>
                        </w:r>
                        <w:r>
                          <w:rPr>
                            <w:rFonts w:cs="宋体" w:hint="eastAsia"/>
                          </w:rPr>
                          <w:t>印</w:t>
                        </w:r>
                        <w:r>
                          <w:t xml:space="preserve">  </w:t>
                        </w:r>
                        <w:r w:rsidR="00BF4967">
                          <w:rPr>
                            <w:rFonts w:hint="eastAsia"/>
                          </w:rPr>
                          <w:t>店</w:t>
                        </w:r>
                        <w:r>
                          <w:t xml:space="preserve">  </w:t>
                        </w:r>
                        <w:r>
                          <w:rPr>
                            <w:rFonts w:cs="宋体" w:hint="eastAsia"/>
                          </w:rPr>
                          <w:t>存</w:t>
                        </w:r>
                      </w:p>
                    </w:txbxContent>
                  </v:textbox>
                </v:shape>
              </w:pict>
            </w:r>
          </w:p>
        </w:tc>
      </w:tr>
      <w:tr w:rsidR="007463D8" w:rsidRPr="00CF2D03" w:rsidTr="0067140C">
        <w:trPr>
          <w:trHeight w:val="407"/>
        </w:trPr>
        <w:tc>
          <w:tcPr>
            <w:tcW w:w="8222" w:type="dxa"/>
            <w:gridSpan w:val="11"/>
            <w:vAlign w:val="center"/>
          </w:tcPr>
          <w:p w:rsidR="007463D8" w:rsidRPr="00CF2D03" w:rsidRDefault="007463D8" w:rsidP="00CF2D0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F2D0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文印项目及数量</w:t>
            </w:r>
          </w:p>
        </w:tc>
      </w:tr>
      <w:tr w:rsidR="007463D8" w:rsidRPr="00CF2D03" w:rsidTr="0067140C">
        <w:trPr>
          <w:trHeight w:val="1050"/>
        </w:trPr>
        <w:tc>
          <w:tcPr>
            <w:tcW w:w="10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63D8" w:rsidRPr="00CF2D03" w:rsidRDefault="007463D8" w:rsidP="00CF2D0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463D8" w:rsidRPr="00CF2D03" w:rsidRDefault="007463D8" w:rsidP="00CF2D0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F2D0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打</w:t>
            </w:r>
            <w:r w:rsidRPr="00CF2D03">
              <w:rPr>
                <w:b/>
                <w:bCs/>
                <w:sz w:val="24"/>
                <w:szCs w:val="24"/>
              </w:rPr>
              <w:t xml:space="preserve"> </w:t>
            </w:r>
            <w:r w:rsidRPr="00CF2D0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印</w:t>
            </w:r>
          </w:p>
          <w:p w:rsidR="007463D8" w:rsidRPr="00CF2D03" w:rsidRDefault="007463D8" w:rsidP="00CF2D0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3D8" w:rsidRPr="00CF2D03" w:rsidRDefault="007463D8" w:rsidP="00CF2D03">
            <w:pPr>
              <w:widowControl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463D8" w:rsidRPr="00CF2D03" w:rsidRDefault="007463D8" w:rsidP="00CF2D0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3D8" w:rsidRPr="00CF2D03" w:rsidRDefault="007463D8" w:rsidP="00130D2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2D0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复</w:t>
            </w:r>
            <w:r w:rsidRPr="00CF2D03">
              <w:rPr>
                <w:b/>
                <w:bCs/>
                <w:sz w:val="24"/>
                <w:szCs w:val="24"/>
              </w:rPr>
              <w:t xml:space="preserve"> </w:t>
            </w:r>
            <w:r w:rsidRPr="00CF2D0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印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3D8" w:rsidRPr="00CF2D03" w:rsidRDefault="007463D8" w:rsidP="00CF2D03">
            <w:pPr>
              <w:widowControl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463D8" w:rsidRPr="00CF2D03" w:rsidRDefault="007463D8" w:rsidP="00CF2D0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3D8" w:rsidRPr="00CF2D03" w:rsidRDefault="007463D8" w:rsidP="00130D2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2D0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速</w:t>
            </w:r>
            <w:r w:rsidRPr="00CF2D03">
              <w:rPr>
                <w:b/>
                <w:bCs/>
                <w:sz w:val="24"/>
                <w:szCs w:val="24"/>
              </w:rPr>
              <w:t xml:space="preserve"> </w:t>
            </w:r>
            <w:r w:rsidRPr="00CF2D0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印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3D8" w:rsidRPr="00CF2D03" w:rsidRDefault="007463D8" w:rsidP="00CF2D03">
            <w:pPr>
              <w:widowControl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463D8" w:rsidRPr="00CF2D03" w:rsidRDefault="007463D8" w:rsidP="00CF2D0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3D8" w:rsidRPr="00CF2D03" w:rsidRDefault="007463D8" w:rsidP="00130D2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2D0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合</w:t>
            </w:r>
            <w:r w:rsidRPr="00CF2D03">
              <w:rPr>
                <w:b/>
                <w:bCs/>
                <w:sz w:val="24"/>
                <w:szCs w:val="24"/>
              </w:rPr>
              <w:t xml:space="preserve"> </w:t>
            </w:r>
            <w:r w:rsidRPr="00CF2D0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价</w:t>
            </w:r>
          </w:p>
        </w:tc>
        <w:tc>
          <w:tcPr>
            <w:tcW w:w="1028" w:type="dxa"/>
            <w:vAlign w:val="center"/>
          </w:tcPr>
          <w:p w:rsidR="007463D8" w:rsidRPr="00CF2D03" w:rsidRDefault="007463D8" w:rsidP="00CF2D03">
            <w:pPr>
              <w:ind w:left="48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1954D6" w:rsidRPr="00CF2D03" w:rsidTr="0067140C">
        <w:trPr>
          <w:trHeight w:val="858"/>
        </w:trPr>
        <w:tc>
          <w:tcPr>
            <w:tcW w:w="182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140C" w:rsidRDefault="0067140C" w:rsidP="0067140C">
            <w:pPr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</w:t>
            </w:r>
            <w:r w:rsidRPr="00CF2D0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科室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主任</w:t>
            </w:r>
          </w:p>
          <w:p w:rsidR="001954D6" w:rsidRPr="00CF2D03" w:rsidRDefault="0067140C" w:rsidP="0067140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F2D0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54D6" w:rsidRPr="00CF2D03" w:rsidRDefault="001954D6" w:rsidP="00CF2D03">
            <w:pPr>
              <w:widowControl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1954D6" w:rsidRPr="00CF2D03" w:rsidRDefault="001954D6" w:rsidP="00CF2D0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40C" w:rsidRPr="00CF2D03" w:rsidRDefault="0067140C" w:rsidP="0067140C">
            <w:pPr>
              <w:ind w:left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党政办</w:t>
            </w:r>
          </w:p>
          <w:p w:rsidR="001954D6" w:rsidRPr="00CF2D03" w:rsidRDefault="0067140C" w:rsidP="0067140C">
            <w:pPr>
              <w:widowControl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F2D0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2305" w:type="dxa"/>
            <w:gridSpan w:val="3"/>
            <w:tcBorders>
              <w:left w:val="single" w:sz="4" w:space="0" w:color="auto"/>
            </w:tcBorders>
            <w:vAlign w:val="center"/>
          </w:tcPr>
          <w:p w:rsidR="001954D6" w:rsidRPr="00CF2D03" w:rsidRDefault="001954D6" w:rsidP="00CF2D03">
            <w:pPr>
              <w:widowControl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1954D6" w:rsidRPr="00CF2D03" w:rsidRDefault="001954D6" w:rsidP="00CF2D0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7463D8" w:rsidRPr="00CF2D03" w:rsidTr="0067140C">
        <w:trPr>
          <w:trHeight w:val="473"/>
        </w:trPr>
        <w:tc>
          <w:tcPr>
            <w:tcW w:w="8222" w:type="dxa"/>
            <w:gridSpan w:val="11"/>
            <w:vAlign w:val="center"/>
          </w:tcPr>
          <w:p w:rsidR="007463D8" w:rsidRPr="00CF2D03" w:rsidRDefault="007463D8" w:rsidP="008A25E3">
            <w:pPr>
              <w:ind w:firstLineChars="147" w:firstLine="310"/>
              <w:rPr>
                <w:rFonts w:cs="Times New Roman"/>
                <w:b/>
                <w:bCs/>
              </w:rPr>
            </w:pPr>
            <w:r w:rsidRPr="00CF2D03">
              <w:rPr>
                <w:rFonts w:ascii="宋体" w:hAnsi="宋体" w:cs="宋体" w:hint="eastAsia"/>
                <w:b/>
                <w:bCs/>
              </w:rPr>
              <w:t>备注：</w:t>
            </w:r>
          </w:p>
        </w:tc>
      </w:tr>
    </w:tbl>
    <w:p w:rsidR="007463D8" w:rsidRDefault="007463D8">
      <w:pPr>
        <w:rPr>
          <w:rFonts w:cs="Times New Roman"/>
        </w:rPr>
      </w:pPr>
    </w:p>
    <w:sectPr w:rsidR="007463D8" w:rsidSect="00197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C45" w:rsidRDefault="00540C45" w:rsidP="002D3DD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40C45" w:rsidRDefault="00540C45" w:rsidP="002D3DD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C45" w:rsidRDefault="00540C45" w:rsidP="002D3DD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40C45" w:rsidRDefault="00540C45" w:rsidP="002D3DD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C06"/>
    <w:rsid w:val="0006692F"/>
    <w:rsid w:val="000F4FDC"/>
    <w:rsid w:val="00130D20"/>
    <w:rsid w:val="00137871"/>
    <w:rsid w:val="001402DE"/>
    <w:rsid w:val="001954D6"/>
    <w:rsid w:val="00197115"/>
    <w:rsid w:val="002D3DD7"/>
    <w:rsid w:val="002F5066"/>
    <w:rsid w:val="0031773B"/>
    <w:rsid w:val="0033078C"/>
    <w:rsid w:val="0035623D"/>
    <w:rsid w:val="0037501D"/>
    <w:rsid w:val="0038539D"/>
    <w:rsid w:val="003D1C6E"/>
    <w:rsid w:val="004A0500"/>
    <w:rsid w:val="004A7ACD"/>
    <w:rsid w:val="004D7C06"/>
    <w:rsid w:val="00540C45"/>
    <w:rsid w:val="00637588"/>
    <w:rsid w:val="00657871"/>
    <w:rsid w:val="0067140C"/>
    <w:rsid w:val="006E3952"/>
    <w:rsid w:val="007463D8"/>
    <w:rsid w:val="007A3CC5"/>
    <w:rsid w:val="007C4AF5"/>
    <w:rsid w:val="007E18A2"/>
    <w:rsid w:val="007F16EB"/>
    <w:rsid w:val="00852E8B"/>
    <w:rsid w:val="008A25E3"/>
    <w:rsid w:val="008A4225"/>
    <w:rsid w:val="00930CDD"/>
    <w:rsid w:val="00A16F40"/>
    <w:rsid w:val="00A24D11"/>
    <w:rsid w:val="00A72A3A"/>
    <w:rsid w:val="00A74E7C"/>
    <w:rsid w:val="00A97A80"/>
    <w:rsid w:val="00AE32C3"/>
    <w:rsid w:val="00BB72EF"/>
    <w:rsid w:val="00BF4967"/>
    <w:rsid w:val="00C4728C"/>
    <w:rsid w:val="00CB2756"/>
    <w:rsid w:val="00CC1A43"/>
    <w:rsid w:val="00CF2D03"/>
    <w:rsid w:val="00D06413"/>
    <w:rsid w:val="00D368AE"/>
    <w:rsid w:val="00DD0A83"/>
    <w:rsid w:val="00E23F79"/>
    <w:rsid w:val="00E302FC"/>
    <w:rsid w:val="00F500A6"/>
    <w:rsid w:val="00F907B9"/>
    <w:rsid w:val="00FC3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0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7C0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2D3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2D3DD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2D3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2D3D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48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245</Characters>
  <Application>Microsoft Office Word</Application>
  <DocSecurity>0</DocSecurity>
  <Lines>2</Lines>
  <Paragraphs>1</Paragraphs>
  <ScaleCrop>false</ScaleCrop>
  <Company>微软公司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12</cp:revision>
  <cp:lastPrinted>2019-04-08T03:59:00Z</cp:lastPrinted>
  <dcterms:created xsi:type="dcterms:W3CDTF">2015-09-23T07:41:00Z</dcterms:created>
  <dcterms:modified xsi:type="dcterms:W3CDTF">2021-09-23T09:28:00Z</dcterms:modified>
</cp:coreProperties>
</file>